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D34BA" w14:textId="3441CE6C" w:rsidR="006F4D53" w:rsidRPr="00B96F67" w:rsidRDefault="006068DB" w:rsidP="00DD17AA">
      <w:pPr>
        <w:pStyle w:val="prastasis1"/>
        <w:ind w:firstLine="1296"/>
        <w:jc w:val="righ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  </w:t>
      </w:r>
      <w:r w:rsidR="00812D50" w:rsidRPr="00B96F67">
        <w:rPr>
          <w:b/>
          <w:caps/>
          <w:sz w:val="20"/>
          <w:szCs w:val="20"/>
        </w:rPr>
        <w:t>1 priedas</w:t>
      </w:r>
    </w:p>
    <w:p w14:paraId="69EADB3C" w14:textId="77777777" w:rsidR="007D4C89" w:rsidRPr="00B96F67" w:rsidRDefault="007D4C89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18C4A2B3" w14:textId="7229CB4E" w:rsidR="007D4C89" w:rsidRPr="00B96F67" w:rsidRDefault="007D4C89" w:rsidP="00F52C86">
      <w:pPr>
        <w:pStyle w:val="prastasis1"/>
        <w:jc w:val="center"/>
        <w:rPr>
          <w:b/>
          <w:caps/>
          <w:sz w:val="22"/>
          <w:szCs w:val="22"/>
        </w:rPr>
      </w:pPr>
      <w:r w:rsidRPr="00B96F67">
        <w:rPr>
          <w:b/>
          <w:caps/>
          <w:sz w:val="22"/>
          <w:szCs w:val="22"/>
        </w:rPr>
        <w:t>Prekių atitikties lentelė nustatytiems reikalavimams</w:t>
      </w:r>
    </w:p>
    <w:p w14:paraId="3904C6D0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Lentelstinklelis"/>
        <w:tblW w:w="14949" w:type="dxa"/>
        <w:tblLayout w:type="fixed"/>
        <w:tblLook w:val="04A0" w:firstRow="1" w:lastRow="0" w:firstColumn="1" w:lastColumn="0" w:noHBand="0" w:noVBand="1"/>
      </w:tblPr>
      <w:tblGrid>
        <w:gridCol w:w="633"/>
        <w:gridCol w:w="2471"/>
        <w:gridCol w:w="2244"/>
        <w:gridCol w:w="2192"/>
        <w:gridCol w:w="2107"/>
        <w:gridCol w:w="2633"/>
        <w:gridCol w:w="2669"/>
      </w:tblGrid>
      <w:tr w:rsidR="0070693A" w:rsidRPr="00B96F67" w14:paraId="2AA22CEB" w14:textId="77777777" w:rsidTr="005F30E4">
        <w:trPr>
          <w:trHeight w:val="1838"/>
        </w:trPr>
        <w:tc>
          <w:tcPr>
            <w:tcW w:w="633" w:type="dxa"/>
            <w:shd w:val="clear" w:color="auto" w:fill="D1D1D1" w:themeFill="background2" w:themeFillShade="E6"/>
            <w:vAlign w:val="center"/>
          </w:tcPr>
          <w:p w14:paraId="594972F2" w14:textId="77777777" w:rsidR="0070693A" w:rsidRPr="00B96F67" w:rsidRDefault="0070693A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471" w:type="dxa"/>
            <w:shd w:val="clear" w:color="auto" w:fill="D1D1D1" w:themeFill="background2" w:themeFillShade="E6"/>
            <w:vAlign w:val="center"/>
          </w:tcPr>
          <w:p w14:paraId="71CB98C2" w14:textId="7A006486" w:rsidR="0070693A" w:rsidRPr="00B96F67" w:rsidRDefault="0070693A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436" w:type="dxa"/>
            <w:gridSpan w:val="2"/>
            <w:shd w:val="clear" w:color="auto" w:fill="D1D1D1" w:themeFill="background2" w:themeFillShade="E6"/>
            <w:vAlign w:val="center"/>
          </w:tcPr>
          <w:p w14:paraId="65332FF4" w14:textId="77777777" w:rsidR="0070693A" w:rsidRPr="00B96F67" w:rsidRDefault="0070693A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REIKALAUJAMOS PARAMETRŲ REIKŠMĖS</w:t>
            </w:r>
          </w:p>
          <w:p w14:paraId="0D36A12E" w14:textId="4B35ACCE" w:rsidR="0070693A" w:rsidRDefault="0070693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0806674C" w14:textId="77777777" w:rsidR="0070693A" w:rsidRDefault="0070693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4E776FB4" w14:textId="7BE6014C" w:rsidR="0070693A" w:rsidRPr="00B96F67" w:rsidRDefault="0070693A" w:rsidP="00FA51AE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07" w:type="dxa"/>
            <w:shd w:val="clear" w:color="auto" w:fill="D1D1D1" w:themeFill="background2" w:themeFillShade="E6"/>
          </w:tcPr>
          <w:p w14:paraId="012905C3" w14:textId="41D2C90B" w:rsidR="0070693A" w:rsidRPr="00B96F67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6BC93FD" w14:textId="77777777" w:rsidR="0070693A" w:rsidRPr="00B96F67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243F0338" w14:textId="77777777" w:rsidR="0070693A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NURODOMAS GAMINTOJAS IR MODELIS</w:t>
            </w:r>
          </w:p>
          <w:p w14:paraId="3056165A" w14:textId="7C1D6C53" w:rsidR="0070693A" w:rsidRPr="00B96F67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33" w:type="dxa"/>
            <w:shd w:val="clear" w:color="auto" w:fill="D1D1D1" w:themeFill="background2" w:themeFillShade="E6"/>
            <w:vAlign w:val="center"/>
          </w:tcPr>
          <w:p w14:paraId="6F227523" w14:textId="77777777" w:rsidR="0070693A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84A85AA" w14:textId="0FD1B1E7" w:rsidR="0070693A" w:rsidRPr="00B96F67" w:rsidRDefault="0070693A" w:rsidP="009F3F06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69" w:type="dxa"/>
            <w:shd w:val="clear" w:color="auto" w:fill="D1D1D1" w:themeFill="background2" w:themeFillShade="E6"/>
            <w:vAlign w:val="center"/>
          </w:tcPr>
          <w:p w14:paraId="24398B7B" w14:textId="77777777" w:rsidR="0070693A" w:rsidRDefault="0070693A" w:rsidP="009F3F0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F6A844" w14:textId="7AA2A73B" w:rsidR="0070693A" w:rsidRPr="00B96F67" w:rsidRDefault="0070693A" w:rsidP="009F3F06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029D" w:rsidRPr="00B96F67" w14:paraId="53BC0A20" w14:textId="77777777" w:rsidTr="4B4ABBA9">
        <w:trPr>
          <w:trHeight w:val="333"/>
        </w:trPr>
        <w:tc>
          <w:tcPr>
            <w:tcW w:w="633" w:type="dxa"/>
            <w:vAlign w:val="center"/>
          </w:tcPr>
          <w:p w14:paraId="2AA202B9" w14:textId="77777777" w:rsidR="00A81D50" w:rsidRPr="00B96F67" w:rsidRDefault="00A81D50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6907" w:type="dxa"/>
            <w:gridSpan w:val="3"/>
            <w:vAlign w:val="center"/>
          </w:tcPr>
          <w:p w14:paraId="0EEC9D81" w14:textId="41CCAE98" w:rsidR="00A81D50" w:rsidRPr="009D0306" w:rsidRDefault="00074BED" w:rsidP="009F3F06">
            <w:pPr>
              <w:pStyle w:val="prastasis1"/>
              <w:jc w:val="center"/>
              <w:rPr>
                <w:i/>
                <w:iCs/>
              </w:rPr>
            </w:pPr>
            <w:r>
              <w:rPr>
                <w:sz w:val="22"/>
                <w:szCs w:val="22"/>
              </w:rPr>
              <w:t>Pirkimo o</w:t>
            </w:r>
            <w:r w:rsidR="007C245E" w:rsidRPr="009D0306">
              <w:rPr>
                <w:sz w:val="22"/>
                <w:szCs w:val="22"/>
              </w:rPr>
              <w:t>bjektas</w:t>
            </w:r>
          </w:p>
        </w:tc>
        <w:tc>
          <w:tcPr>
            <w:tcW w:w="2107" w:type="dxa"/>
          </w:tcPr>
          <w:p w14:paraId="54F01819" w14:textId="209BAA9A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0D99E195" w14:textId="1A5BF5C4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636FD144" w14:textId="77777777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30EC9B54" w14:textId="77777777" w:rsidTr="4B4ABBA9">
        <w:trPr>
          <w:trHeight w:val="343"/>
        </w:trPr>
        <w:tc>
          <w:tcPr>
            <w:tcW w:w="633" w:type="dxa"/>
            <w:vAlign w:val="center"/>
          </w:tcPr>
          <w:p w14:paraId="6FDD4118" w14:textId="77777777" w:rsidR="00A81D50" w:rsidRPr="00B96F67" w:rsidRDefault="00A81D50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1.1.</w:t>
            </w:r>
          </w:p>
        </w:tc>
        <w:tc>
          <w:tcPr>
            <w:tcW w:w="2471" w:type="dxa"/>
            <w:vAlign w:val="center"/>
          </w:tcPr>
          <w:p w14:paraId="16171CE6" w14:textId="35118D58" w:rsidR="00A81D50" w:rsidRPr="00927786" w:rsidRDefault="006A2D85" w:rsidP="009F3F06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Apkaba</w:t>
            </w:r>
          </w:p>
        </w:tc>
        <w:tc>
          <w:tcPr>
            <w:tcW w:w="2244" w:type="dxa"/>
            <w:vAlign w:val="center"/>
          </w:tcPr>
          <w:p w14:paraId="0FBC5BAE" w14:textId="0623A845" w:rsidR="00A81D50" w:rsidRPr="00927786" w:rsidRDefault="00031E89" w:rsidP="009F3F06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Ø 245</w:t>
            </w:r>
          </w:p>
        </w:tc>
        <w:tc>
          <w:tcPr>
            <w:tcW w:w="2192" w:type="dxa"/>
          </w:tcPr>
          <w:p w14:paraId="6E9C6AC2" w14:textId="2E9DE233" w:rsidR="00A81D50" w:rsidRPr="005F30E4" w:rsidRDefault="008A12EA" w:rsidP="009F3F06">
            <w:pPr>
              <w:pStyle w:val="prastasis1"/>
              <w:jc w:val="center"/>
              <w:rPr>
                <w:sz w:val="22"/>
                <w:szCs w:val="22"/>
              </w:rPr>
            </w:pPr>
            <w:r w:rsidRPr="005F30E4">
              <w:rPr>
                <w:sz w:val="22"/>
                <w:szCs w:val="22"/>
              </w:rPr>
              <w:t>Nudažyta milteliniu būdu</w:t>
            </w:r>
          </w:p>
        </w:tc>
        <w:tc>
          <w:tcPr>
            <w:tcW w:w="2107" w:type="dxa"/>
          </w:tcPr>
          <w:p w14:paraId="34110486" w14:textId="3410410D" w:rsidR="00A81D50" w:rsidRPr="005F30E4" w:rsidRDefault="00A81D50" w:rsidP="009F3F06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4815D78F" w14:textId="313E09F7" w:rsidR="00A81D50" w:rsidRPr="005F30E4" w:rsidRDefault="00A81D50" w:rsidP="009F3F06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08FB6F61" w14:textId="77777777" w:rsidR="00A81D50" w:rsidRPr="005F30E4" w:rsidRDefault="00A81D50" w:rsidP="009F3F06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</w:tr>
      <w:tr w:rsidR="008A12EA" w:rsidRPr="00B96F67" w14:paraId="4FE57410" w14:textId="77777777" w:rsidTr="4B4ABBA9">
        <w:trPr>
          <w:trHeight w:val="56"/>
        </w:trPr>
        <w:tc>
          <w:tcPr>
            <w:tcW w:w="633" w:type="dxa"/>
            <w:vAlign w:val="center"/>
          </w:tcPr>
          <w:p w14:paraId="6F0509B0" w14:textId="11E7D4DF" w:rsidR="008A12EA" w:rsidRPr="00B96F67" w:rsidRDefault="008A12EA" w:rsidP="008A12EA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1.2.</w:t>
            </w:r>
          </w:p>
        </w:tc>
        <w:tc>
          <w:tcPr>
            <w:tcW w:w="2471" w:type="dxa"/>
            <w:vAlign w:val="center"/>
          </w:tcPr>
          <w:p w14:paraId="2F518A2B" w14:textId="6A8A4066" w:rsidR="008A12EA" w:rsidRPr="00927786" w:rsidRDefault="008A12EA" w:rsidP="008A12EA">
            <w:pPr>
              <w:pStyle w:val="prastasis1"/>
              <w:jc w:val="center"/>
              <w:rPr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Apkaba</w:t>
            </w:r>
          </w:p>
        </w:tc>
        <w:tc>
          <w:tcPr>
            <w:tcW w:w="2244" w:type="dxa"/>
            <w:vAlign w:val="center"/>
          </w:tcPr>
          <w:p w14:paraId="662E5661" w14:textId="6641949A" w:rsidR="008A12EA" w:rsidRPr="00927786" w:rsidRDefault="008A12EA" w:rsidP="008A12EA">
            <w:pPr>
              <w:pStyle w:val="prastasis1"/>
              <w:jc w:val="center"/>
              <w:rPr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Ø 273</w:t>
            </w:r>
          </w:p>
        </w:tc>
        <w:tc>
          <w:tcPr>
            <w:tcW w:w="2192" w:type="dxa"/>
          </w:tcPr>
          <w:p w14:paraId="1AB4C160" w14:textId="68A8BC32" w:rsidR="008A12EA" w:rsidRPr="005F30E4" w:rsidRDefault="008A12EA" w:rsidP="008A12EA">
            <w:pPr>
              <w:pStyle w:val="prastasis1"/>
              <w:jc w:val="center"/>
              <w:rPr>
                <w:sz w:val="22"/>
                <w:szCs w:val="22"/>
              </w:rPr>
            </w:pPr>
            <w:r w:rsidRPr="005F30E4">
              <w:rPr>
                <w:sz w:val="22"/>
                <w:szCs w:val="22"/>
              </w:rPr>
              <w:t>Nudažyta milteliniu būdu</w:t>
            </w:r>
          </w:p>
        </w:tc>
        <w:tc>
          <w:tcPr>
            <w:tcW w:w="2107" w:type="dxa"/>
          </w:tcPr>
          <w:p w14:paraId="236B3633" w14:textId="77777777" w:rsidR="008A12EA" w:rsidRPr="005F30E4" w:rsidRDefault="008A12EA" w:rsidP="008A12EA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630B1073" w14:textId="77777777" w:rsidR="008A12EA" w:rsidRPr="005F30E4" w:rsidRDefault="008A12EA" w:rsidP="008A12EA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3A830862" w14:textId="77777777" w:rsidR="008A12EA" w:rsidRPr="005F30E4" w:rsidRDefault="008A12EA" w:rsidP="008A12EA">
            <w:pPr>
              <w:pStyle w:val="prastasis1"/>
              <w:jc w:val="center"/>
              <w:rPr>
                <w:color w:val="4EA72E" w:themeColor="accent6"/>
                <w:sz w:val="22"/>
                <w:szCs w:val="22"/>
              </w:rPr>
            </w:pPr>
          </w:p>
        </w:tc>
      </w:tr>
      <w:tr w:rsidR="008A12EA" w:rsidRPr="00B96F67" w14:paraId="7FAACB0C" w14:textId="77777777" w:rsidTr="4B4ABBA9">
        <w:trPr>
          <w:trHeight w:val="343"/>
        </w:trPr>
        <w:tc>
          <w:tcPr>
            <w:tcW w:w="633" w:type="dxa"/>
            <w:vAlign w:val="center"/>
          </w:tcPr>
          <w:p w14:paraId="000FBD1C" w14:textId="72DC00B7" w:rsidR="008A12EA" w:rsidRPr="00B96F67" w:rsidRDefault="008A12EA" w:rsidP="008A12EA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1.3.</w:t>
            </w:r>
          </w:p>
        </w:tc>
        <w:tc>
          <w:tcPr>
            <w:tcW w:w="2471" w:type="dxa"/>
            <w:vAlign w:val="center"/>
          </w:tcPr>
          <w:p w14:paraId="76D69B9B" w14:textId="2AF349E1" w:rsidR="008A12EA" w:rsidRPr="00927786" w:rsidRDefault="008A12EA" w:rsidP="008A12EA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Apkaba</w:t>
            </w:r>
          </w:p>
        </w:tc>
        <w:tc>
          <w:tcPr>
            <w:tcW w:w="2244" w:type="dxa"/>
            <w:vAlign w:val="center"/>
          </w:tcPr>
          <w:p w14:paraId="221C919B" w14:textId="248D3C90" w:rsidR="008A12EA" w:rsidRPr="00927786" w:rsidRDefault="008A12EA" w:rsidP="008A12EA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927786">
              <w:rPr>
                <w:sz w:val="22"/>
                <w:szCs w:val="22"/>
              </w:rPr>
              <w:t>Ø 325</w:t>
            </w:r>
          </w:p>
        </w:tc>
        <w:tc>
          <w:tcPr>
            <w:tcW w:w="2192" w:type="dxa"/>
          </w:tcPr>
          <w:p w14:paraId="1D19CDF3" w14:textId="2C48B16B" w:rsidR="008A12EA" w:rsidRPr="005F30E4" w:rsidRDefault="008A12EA" w:rsidP="008A12EA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 w:rsidRPr="005F30E4">
              <w:rPr>
                <w:sz w:val="22"/>
                <w:szCs w:val="22"/>
              </w:rPr>
              <w:t>Nudažyta milteliniu būdu</w:t>
            </w:r>
          </w:p>
        </w:tc>
        <w:tc>
          <w:tcPr>
            <w:tcW w:w="2107" w:type="dxa"/>
          </w:tcPr>
          <w:p w14:paraId="7088EAEC" w14:textId="282E8E67" w:rsidR="008A12EA" w:rsidRPr="005F30E4" w:rsidRDefault="008A12EA" w:rsidP="008A12EA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33" w:type="dxa"/>
            <w:vAlign w:val="center"/>
          </w:tcPr>
          <w:p w14:paraId="3D0AB802" w14:textId="69515724" w:rsidR="008A12EA" w:rsidRPr="005F30E4" w:rsidRDefault="008A12EA" w:rsidP="008A12EA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</w:p>
        </w:tc>
        <w:tc>
          <w:tcPr>
            <w:tcW w:w="2669" w:type="dxa"/>
            <w:vAlign w:val="center"/>
          </w:tcPr>
          <w:p w14:paraId="5F41F041" w14:textId="77777777" w:rsidR="008A12EA" w:rsidRPr="005F30E4" w:rsidRDefault="008A12EA" w:rsidP="008A12EA">
            <w:pPr>
              <w:pStyle w:val="prastasis1"/>
              <w:jc w:val="center"/>
              <w:rPr>
                <w:caps/>
                <w:color w:val="4EA72E" w:themeColor="accent6"/>
                <w:sz w:val="22"/>
                <w:szCs w:val="22"/>
              </w:rPr>
            </w:pPr>
          </w:p>
        </w:tc>
      </w:tr>
      <w:tr w:rsidR="002C029D" w:rsidRPr="00B96F67" w14:paraId="178CF750" w14:textId="77777777" w:rsidTr="4B4ABBA9">
        <w:trPr>
          <w:trHeight w:val="333"/>
        </w:trPr>
        <w:tc>
          <w:tcPr>
            <w:tcW w:w="633" w:type="dxa"/>
            <w:vAlign w:val="center"/>
          </w:tcPr>
          <w:p w14:paraId="563C789B" w14:textId="18861B10" w:rsidR="00A81D50" w:rsidRPr="00B96F67" w:rsidRDefault="00A81D50" w:rsidP="009F3F06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6907" w:type="dxa"/>
            <w:gridSpan w:val="3"/>
            <w:vAlign w:val="center"/>
          </w:tcPr>
          <w:p w14:paraId="0ADB7543" w14:textId="1721A639" w:rsidR="008676F3" w:rsidRPr="008676F3" w:rsidRDefault="008676F3" w:rsidP="008676F3">
            <w:pPr>
              <w:pStyle w:val="prastasis1"/>
              <w:rPr>
                <w:caps/>
              </w:rPr>
            </w:pPr>
            <w:r w:rsidRPr="008676F3">
              <w:rPr>
                <w:caps/>
              </w:rPr>
              <w:t xml:space="preserve">PASTABA: </w:t>
            </w:r>
            <w:r>
              <w:t>P</w:t>
            </w:r>
            <w:r w:rsidRPr="008676F3">
              <w:t xml:space="preserve">rekės turi būti nudažytos viena iš šių spalvų: </w:t>
            </w:r>
            <w:r>
              <w:t>RAL</w:t>
            </w:r>
            <w:r w:rsidRPr="008676F3">
              <w:t xml:space="preserve"> 9004 arba </w:t>
            </w:r>
            <w:r>
              <w:t xml:space="preserve">RAL </w:t>
            </w:r>
            <w:r w:rsidRPr="008676F3">
              <w:t xml:space="preserve">7026, arba kita spalva, lygiavertė šioms pagal atspalvį ir vizualinį atitikimą, jeigu tai pagrindžiama gamintojo dokumentacija ar pavyzdžiu ir </w:t>
            </w:r>
            <w:r>
              <w:t>s</w:t>
            </w:r>
            <w:r w:rsidRPr="008676F3">
              <w:t xml:space="preserve">uderinta su </w:t>
            </w:r>
            <w:r>
              <w:t>P</w:t>
            </w:r>
            <w:r w:rsidRPr="008676F3">
              <w:t>irkėju.</w:t>
            </w:r>
          </w:p>
          <w:p w14:paraId="202E52C0" w14:textId="1E115D8D" w:rsidR="008676F3" w:rsidRPr="008676F3" w:rsidRDefault="008676F3" w:rsidP="008676F3">
            <w:pPr>
              <w:pStyle w:val="prastasis1"/>
              <w:rPr>
                <w:caps/>
              </w:rPr>
            </w:pPr>
            <w:r>
              <w:t>T</w:t>
            </w:r>
            <w:r w:rsidRPr="008676F3">
              <w:t>iksli spalva bus nurodyta pasirašius sutartį.</w:t>
            </w:r>
          </w:p>
          <w:p w14:paraId="0964E259" w14:textId="796D4515" w:rsidR="00A81D50" w:rsidRPr="005F30E4" w:rsidRDefault="008676F3" w:rsidP="005F30E4">
            <w:pPr>
              <w:pStyle w:val="prastasis1"/>
              <w:rPr>
                <w:caps/>
              </w:rPr>
            </w:pPr>
            <w:r>
              <w:t>T</w:t>
            </w:r>
            <w:r w:rsidRPr="008676F3">
              <w:t xml:space="preserve">iekėjas privalo nurodyti, ar siūloma </w:t>
            </w:r>
            <w:r>
              <w:t>P</w:t>
            </w:r>
            <w:r w:rsidRPr="008676F3">
              <w:t>rekė atitinka abi spalvines alternatyvas (</w:t>
            </w:r>
            <w:r>
              <w:t>RAL</w:t>
            </w:r>
            <w:r w:rsidRPr="008676F3">
              <w:t xml:space="preserve"> 9004 arba </w:t>
            </w:r>
            <w:r>
              <w:t xml:space="preserve">RAL </w:t>
            </w:r>
            <w:r w:rsidRPr="008676F3">
              <w:t>7026) ir garantuoti dažymo galimybę pagal pasirinktą variantą.</w:t>
            </w:r>
          </w:p>
        </w:tc>
        <w:tc>
          <w:tcPr>
            <w:tcW w:w="2107" w:type="dxa"/>
          </w:tcPr>
          <w:p w14:paraId="19812735" w14:textId="3FA3C90E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33" w:type="dxa"/>
            <w:vAlign w:val="center"/>
          </w:tcPr>
          <w:p w14:paraId="33468A57" w14:textId="00781318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  <w:tc>
          <w:tcPr>
            <w:tcW w:w="2669" w:type="dxa"/>
            <w:vAlign w:val="center"/>
          </w:tcPr>
          <w:p w14:paraId="343605E5" w14:textId="77777777" w:rsidR="00A81D50" w:rsidRPr="00B96F67" w:rsidRDefault="00A81D50" w:rsidP="009F3F06">
            <w:pPr>
              <w:pStyle w:val="prastasis1"/>
              <w:jc w:val="center"/>
              <w:rPr>
                <w:i/>
                <w:iCs/>
                <w:caps/>
                <w:color w:val="4EA72E" w:themeColor="accent6"/>
              </w:rPr>
            </w:pPr>
          </w:p>
        </w:tc>
      </w:tr>
    </w:tbl>
    <w:p w14:paraId="65B314AC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4AEEAC6D" w14:textId="77777777" w:rsidR="00D20343" w:rsidRPr="00B96F67" w:rsidRDefault="00D20343" w:rsidP="002F3796">
      <w:pPr>
        <w:ind w:left="4020"/>
        <w:jc w:val="right"/>
        <w:rPr>
          <w:rFonts w:ascii="Times New Roman" w:hAnsi="Times New Roman"/>
        </w:rPr>
      </w:pPr>
    </w:p>
    <w:sectPr w:rsidR="00D20343" w:rsidRPr="00B96F67" w:rsidSect="000651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99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CCD81" w14:textId="77777777" w:rsidR="005B3B4D" w:rsidRDefault="005B3B4D" w:rsidP="00C914FF">
      <w:pPr>
        <w:spacing w:after="0" w:line="240" w:lineRule="auto"/>
      </w:pPr>
      <w:r>
        <w:separator/>
      </w:r>
    </w:p>
  </w:endnote>
  <w:endnote w:type="continuationSeparator" w:id="0">
    <w:p w14:paraId="758D284B" w14:textId="77777777" w:rsidR="005B3B4D" w:rsidRDefault="005B3B4D" w:rsidP="00C914FF">
      <w:pPr>
        <w:spacing w:after="0" w:line="240" w:lineRule="auto"/>
      </w:pPr>
      <w:r>
        <w:continuationSeparator/>
      </w:r>
    </w:p>
  </w:endnote>
  <w:endnote w:type="continuationNotice" w:id="1">
    <w:p w14:paraId="671CF586" w14:textId="77777777" w:rsidR="005B3B4D" w:rsidRDefault="005B3B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094C2" w14:textId="77777777" w:rsidR="00973CAD" w:rsidRDefault="00973CA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35E9" w14:textId="77777777" w:rsidR="00973CAD" w:rsidRDefault="00973CA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3AD3" w14:textId="77777777" w:rsidR="00973CAD" w:rsidRDefault="00973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48B9" w14:textId="77777777" w:rsidR="005B3B4D" w:rsidRDefault="005B3B4D" w:rsidP="00C914FF">
      <w:pPr>
        <w:spacing w:after="0" w:line="240" w:lineRule="auto"/>
      </w:pPr>
      <w:r>
        <w:separator/>
      </w:r>
    </w:p>
  </w:footnote>
  <w:footnote w:type="continuationSeparator" w:id="0">
    <w:p w14:paraId="022EF6BC" w14:textId="77777777" w:rsidR="005B3B4D" w:rsidRDefault="005B3B4D" w:rsidP="00C914FF">
      <w:pPr>
        <w:spacing w:after="0" w:line="240" w:lineRule="auto"/>
      </w:pPr>
      <w:r>
        <w:continuationSeparator/>
      </w:r>
    </w:p>
  </w:footnote>
  <w:footnote w:type="continuationNotice" w:id="1">
    <w:p w14:paraId="76DCC3A0" w14:textId="77777777" w:rsidR="005B3B4D" w:rsidRDefault="005B3B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0318" w14:textId="23EAFFD3" w:rsidR="00973CAD" w:rsidRDefault="00973CAD">
    <w:pPr>
      <w:pStyle w:val="Antrats"/>
    </w:pPr>
    <w:r>
      <w:rPr>
        <w:noProof/>
      </w:rPr>
      <w:pict w14:anchorId="26158D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05844" o:spid="_x0000_s2050" type="#_x0000_t136" style="position:absolute;left:0;text-align:left;margin-left:0;margin-top:0;width:487.15pt;height:162.3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E25F" w14:textId="01F96E60" w:rsidR="00973CAD" w:rsidRDefault="00973CAD">
    <w:pPr>
      <w:pStyle w:val="Antrats"/>
    </w:pPr>
    <w:r>
      <w:rPr>
        <w:noProof/>
      </w:rPr>
      <w:pict w14:anchorId="5D1822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05845" o:spid="_x0000_s2051" type="#_x0000_t136" style="position:absolute;left:0;text-align:left;margin-left:0;margin-top:0;width:487.15pt;height:162.3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E05C" w14:textId="4C44E8C7" w:rsidR="00C914FF" w:rsidRPr="00FE2799" w:rsidRDefault="00973CAD" w:rsidP="009F3F06">
    <w:pPr>
      <w:pStyle w:val="Antrats"/>
    </w:pPr>
    <w:r>
      <w:rPr>
        <w:noProof/>
      </w:rPr>
      <w:pict w14:anchorId="7D3A9A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205843" o:spid="_x0000_s2049" type="#_x0000_t136" style="position:absolute;left:0;text-align:left;margin-left:0;margin-top:0;width:487.15pt;height:162.3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2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25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9"/>
  </w:num>
  <w:num w:numId="2" w16cid:durableId="1308049185">
    <w:abstractNumId w:val="19"/>
  </w:num>
  <w:num w:numId="3" w16cid:durableId="1035697925">
    <w:abstractNumId w:val="7"/>
  </w:num>
  <w:num w:numId="4" w16cid:durableId="1979843409">
    <w:abstractNumId w:val="13"/>
  </w:num>
  <w:num w:numId="5" w16cid:durableId="1953629038">
    <w:abstractNumId w:val="25"/>
  </w:num>
  <w:num w:numId="6" w16cid:durableId="1574121844">
    <w:abstractNumId w:val="22"/>
  </w:num>
  <w:num w:numId="7" w16cid:durableId="1697122648">
    <w:abstractNumId w:val="10"/>
  </w:num>
  <w:num w:numId="8" w16cid:durableId="960260748">
    <w:abstractNumId w:val="24"/>
  </w:num>
  <w:num w:numId="9" w16cid:durableId="2066835283">
    <w:abstractNumId w:val="11"/>
  </w:num>
  <w:num w:numId="10" w16cid:durableId="841776307">
    <w:abstractNumId w:val="20"/>
  </w:num>
  <w:num w:numId="11" w16cid:durableId="881405163">
    <w:abstractNumId w:val="12"/>
  </w:num>
  <w:num w:numId="12" w16cid:durableId="1101489781">
    <w:abstractNumId w:val="17"/>
  </w:num>
  <w:num w:numId="13" w16cid:durableId="133717375">
    <w:abstractNumId w:val="0"/>
  </w:num>
  <w:num w:numId="14" w16cid:durableId="766929813">
    <w:abstractNumId w:val="21"/>
  </w:num>
  <w:num w:numId="15" w16cid:durableId="39592240">
    <w:abstractNumId w:val="23"/>
  </w:num>
  <w:num w:numId="16" w16cid:durableId="795834038">
    <w:abstractNumId w:val="4"/>
  </w:num>
  <w:num w:numId="17" w16cid:durableId="1638222144">
    <w:abstractNumId w:val="3"/>
  </w:num>
  <w:num w:numId="18" w16cid:durableId="831213451">
    <w:abstractNumId w:val="18"/>
  </w:num>
  <w:num w:numId="19" w16cid:durableId="456071950">
    <w:abstractNumId w:val="15"/>
  </w:num>
  <w:num w:numId="20" w16cid:durableId="1451128904">
    <w:abstractNumId w:val="16"/>
  </w:num>
  <w:num w:numId="21" w16cid:durableId="874343908">
    <w:abstractNumId w:val="2"/>
  </w:num>
  <w:num w:numId="22" w16cid:durableId="2040398527">
    <w:abstractNumId w:val="5"/>
  </w:num>
  <w:num w:numId="23" w16cid:durableId="252474183">
    <w:abstractNumId w:val="6"/>
  </w:num>
  <w:num w:numId="24" w16cid:durableId="178814400">
    <w:abstractNumId w:val="1"/>
  </w:num>
  <w:num w:numId="25" w16cid:durableId="1908954126">
    <w:abstractNumId w:val="14"/>
  </w:num>
  <w:num w:numId="26" w16cid:durableId="9921045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373"/>
    <w:rsid w:val="000075F2"/>
    <w:rsid w:val="00010170"/>
    <w:rsid w:val="000102CC"/>
    <w:rsid w:val="00010BF2"/>
    <w:rsid w:val="00010F77"/>
    <w:rsid w:val="00013C1B"/>
    <w:rsid w:val="0001489E"/>
    <w:rsid w:val="00016F4E"/>
    <w:rsid w:val="00020937"/>
    <w:rsid w:val="00026934"/>
    <w:rsid w:val="00031E89"/>
    <w:rsid w:val="00032E48"/>
    <w:rsid w:val="00035A8E"/>
    <w:rsid w:val="000366D6"/>
    <w:rsid w:val="00037B49"/>
    <w:rsid w:val="00037F06"/>
    <w:rsid w:val="0004379B"/>
    <w:rsid w:val="000465E7"/>
    <w:rsid w:val="00046969"/>
    <w:rsid w:val="0005007D"/>
    <w:rsid w:val="00056D6C"/>
    <w:rsid w:val="000651E8"/>
    <w:rsid w:val="00066197"/>
    <w:rsid w:val="00066B1A"/>
    <w:rsid w:val="00066F9D"/>
    <w:rsid w:val="00067E14"/>
    <w:rsid w:val="00074BED"/>
    <w:rsid w:val="00075CA0"/>
    <w:rsid w:val="00080756"/>
    <w:rsid w:val="000810B2"/>
    <w:rsid w:val="00081B00"/>
    <w:rsid w:val="00084AA0"/>
    <w:rsid w:val="00085CFA"/>
    <w:rsid w:val="00093123"/>
    <w:rsid w:val="00095B86"/>
    <w:rsid w:val="00095DDC"/>
    <w:rsid w:val="000A0989"/>
    <w:rsid w:val="000A5FF8"/>
    <w:rsid w:val="000A6FF8"/>
    <w:rsid w:val="000A7467"/>
    <w:rsid w:val="000B18FB"/>
    <w:rsid w:val="000B2780"/>
    <w:rsid w:val="000B2E36"/>
    <w:rsid w:val="000B7A77"/>
    <w:rsid w:val="000C3C8A"/>
    <w:rsid w:val="000C4C82"/>
    <w:rsid w:val="000C5799"/>
    <w:rsid w:val="000C6482"/>
    <w:rsid w:val="000D1ED2"/>
    <w:rsid w:val="000D2742"/>
    <w:rsid w:val="000D4809"/>
    <w:rsid w:val="000E1CE5"/>
    <w:rsid w:val="000E3441"/>
    <w:rsid w:val="000E3615"/>
    <w:rsid w:val="000E6AFE"/>
    <w:rsid w:val="000E6CE8"/>
    <w:rsid w:val="000E743D"/>
    <w:rsid w:val="000F39CC"/>
    <w:rsid w:val="000F7FC4"/>
    <w:rsid w:val="001005A3"/>
    <w:rsid w:val="001016EA"/>
    <w:rsid w:val="00102997"/>
    <w:rsid w:val="00103B30"/>
    <w:rsid w:val="00105D2D"/>
    <w:rsid w:val="001060FD"/>
    <w:rsid w:val="00106B29"/>
    <w:rsid w:val="0011797F"/>
    <w:rsid w:val="00120522"/>
    <w:rsid w:val="0012070E"/>
    <w:rsid w:val="00123CFF"/>
    <w:rsid w:val="001308FE"/>
    <w:rsid w:val="00136A9E"/>
    <w:rsid w:val="00137947"/>
    <w:rsid w:val="0014584F"/>
    <w:rsid w:val="00147D28"/>
    <w:rsid w:val="00150C9F"/>
    <w:rsid w:val="00152121"/>
    <w:rsid w:val="00154F94"/>
    <w:rsid w:val="00155232"/>
    <w:rsid w:val="00162CCC"/>
    <w:rsid w:val="00165DBD"/>
    <w:rsid w:val="00166868"/>
    <w:rsid w:val="0016753D"/>
    <w:rsid w:val="00167613"/>
    <w:rsid w:val="001701CD"/>
    <w:rsid w:val="001707D2"/>
    <w:rsid w:val="0017205E"/>
    <w:rsid w:val="00174F63"/>
    <w:rsid w:val="0018168E"/>
    <w:rsid w:val="001827A9"/>
    <w:rsid w:val="00186294"/>
    <w:rsid w:val="00186F80"/>
    <w:rsid w:val="00187AF7"/>
    <w:rsid w:val="00192190"/>
    <w:rsid w:val="00193484"/>
    <w:rsid w:val="00193CBB"/>
    <w:rsid w:val="00196A35"/>
    <w:rsid w:val="001A67A1"/>
    <w:rsid w:val="001B052F"/>
    <w:rsid w:val="001B081D"/>
    <w:rsid w:val="001B230E"/>
    <w:rsid w:val="001B25B8"/>
    <w:rsid w:val="001B55DF"/>
    <w:rsid w:val="001B5C64"/>
    <w:rsid w:val="001B61B5"/>
    <w:rsid w:val="001B64AE"/>
    <w:rsid w:val="001B65E2"/>
    <w:rsid w:val="001B78FE"/>
    <w:rsid w:val="001C046E"/>
    <w:rsid w:val="001C1081"/>
    <w:rsid w:val="001C5A76"/>
    <w:rsid w:val="001D1F9C"/>
    <w:rsid w:val="001D217F"/>
    <w:rsid w:val="001D4DBC"/>
    <w:rsid w:val="001E01DB"/>
    <w:rsid w:val="001E4C6A"/>
    <w:rsid w:val="001E4E1A"/>
    <w:rsid w:val="001F07F8"/>
    <w:rsid w:val="001F151F"/>
    <w:rsid w:val="001F2398"/>
    <w:rsid w:val="001F394B"/>
    <w:rsid w:val="001F7395"/>
    <w:rsid w:val="00206FEB"/>
    <w:rsid w:val="0020734D"/>
    <w:rsid w:val="002108F2"/>
    <w:rsid w:val="002145C4"/>
    <w:rsid w:val="00217371"/>
    <w:rsid w:val="00217E19"/>
    <w:rsid w:val="0022063E"/>
    <w:rsid w:val="002218BD"/>
    <w:rsid w:val="00222D91"/>
    <w:rsid w:val="00225AE7"/>
    <w:rsid w:val="00225EB4"/>
    <w:rsid w:val="00225F06"/>
    <w:rsid w:val="002260F6"/>
    <w:rsid w:val="002301EF"/>
    <w:rsid w:val="00231A45"/>
    <w:rsid w:val="00232E6E"/>
    <w:rsid w:val="00233C79"/>
    <w:rsid w:val="0023439C"/>
    <w:rsid w:val="00235E52"/>
    <w:rsid w:val="002362BA"/>
    <w:rsid w:val="0023651E"/>
    <w:rsid w:val="00242D66"/>
    <w:rsid w:val="00245825"/>
    <w:rsid w:val="00251457"/>
    <w:rsid w:val="00253344"/>
    <w:rsid w:val="00256349"/>
    <w:rsid w:val="00264D24"/>
    <w:rsid w:val="002667B8"/>
    <w:rsid w:val="00274A4F"/>
    <w:rsid w:val="00275667"/>
    <w:rsid w:val="00276B4E"/>
    <w:rsid w:val="00280BD9"/>
    <w:rsid w:val="0028192A"/>
    <w:rsid w:val="002823B8"/>
    <w:rsid w:val="00282989"/>
    <w:rsid w:val="00291105"/>
    <w:rsid w:val="002913E4"/>
    <w:rsid w:val="00294B3F"/>
    <w:rsid w:val="00297BF2"/>
    <w:rsid w:val="002A32A2"/>
    <w:rsid w:val="002A54D4"/>
    <w:rsid w:val="002A5712"/>
    <w:rsid w:val="002A6D10"/>
    <w:rsid w:val="002B408D"/>
    <w:rsid w:val="002B7E1A"/>
    <w:rsid w:val="002C029D"/>
    <w:rsid w:val="002C0A46"/>
    <w:rsid w:val="002D00FC"/>
    <w:rsid w:val="002D0792"/>
    <w:rsid w:val="002D271A"/>
    <w:rsid w:val="002D4883"/>
    <w:rsid w:val="002D65DF"/>
    <w:rsid w:val="002D6747"/>
    <w:rsid w:val="002D7643"/>
    <w:rsid w:val="002E1EB3"/>
    <w:rsid w:val="002E4036"/>
    <w:rsid w:val="002E770D"/>
    <w:rsid w:val="002F08DE"/>
    <w:rsid w:val="002F1A88"/>
    <w:rsid w:val="002F3796"/>
    <w:rsid w:val="002F3AE4"/>
    <w:rsid w:val="002F74FA"/>
    <w:rsid w:val="00302D36"/>
    <w:rsid w:val="003135B5"/>
    <w:rsid w:val="00314641"/>
    <w:rsid w:val="00314C3F"/>
    <w:rsid w:val="0032170E"/>
    <w:rsid w:val="0032501F"/>
    <w:rsid w:val="00325340"/>
    <w:rsid w:val="0032676D"/>
    <w:rsid w:val="00331909"/>
    <w:rsid w:val="00334A29"/>
    <w:rsid w:val="00340324"/>
    <w:rsid w:val="003408CB"/>
    <w:rsid w:val="00341F00"/>
    <w:rsid w:val="00342FE3"/>
    <w:rsid w:val="0034319C"/>
    <w:rsid w:val="00345F2B"/>
    <w:rsid w:val="00350298"/>
    <w:rsid w:val="0035371E"/>
    <w:rsid w:val="00356329"/>
    <w:rsid w:val="003577D2"/>
    <w:rsid w:val="00360B83"/>
    <w:rsid w:val="00364C52"/>
    <w:rsid w:val="00366D26"/>
    <w:rsid w:val="003848FC"/>
    <w:rsid w:val="003850D7"/>
    <w:rsid w:val="003905DA"/>
    <w:rsid w:val="00397D5B"/>
    <w:rsid w:val="003A0D35"/>
    <w:rsid w:val="003A1044"/>
    <w:rsid w:val="003A4F60"/>
    <w:rsid w:val="003A7619"/>
    <w:rsid w:val="003B18C4"/>
    <w:rsid w:val="003B1EA8"/>
    <w:rsid w:val="003C1CA1"/>
    <w:rsid w:val="003C57DA"/>
    <w:rsid w:val="003C58F3"/>
    <w:rsid w:val="003C6A75"/>
    <w:rsid w:val="003D7189"/>
    <w:rsid w:val="003E2F20"/>
    <w:rsid w:val="003E6F52"/>
    <w:rsid w:val="003F1DE3"/>
    <w:rsid w:val="00400BAE"/>
    <w:rsid w:val="00400C30"/>
    <w:rsid w:val="00403D18"/>
    <w:rsid w:val="0040515F"/>
    <w:rsid w:val="00405684"/>
    <w:rsid w:val="00405E72"/>
    <w:rsid w:val="00406263"/>
    <w:rsid w:val="00406802"/>
    <w:rsid w:val="0041000A"/>
    <w:rsid w:val="00411974"/>
    <w:rsid w:val="00412722"/>
    <w:rsid w:val="004138FE"/>
    <w:rsid w:val="00416943"/>
    <w:rsid w:val="004253B3"/>
    <w:rsid w:val="00433F72"/>
    <w:rsid w:val="00443706"/>
    <w:rsid w:val="0045114C"/>
    <w:rsid w:val="00452549"/>
    <w:rsid w:val="00453917"/>
    <w:rsid w:val="00455299"/>
    <w:rsid w:val="004553D5"/>
    <w:rsid w:val="0046548A"/>
    <w:rsid w:val="00472567"/>
    <w:rsid w:val="0047685B"/>
    <w:rsid w:val="0047762C"/>
    <w:rsid w:val="004828E9"/>
    <w:rsid w:val="00482CD2"/>
    <w:rsid w:val="00485262"/>
    <w:rsid w:val="004928B7"/>
    <w:rsid w:val="0049432C"/>
    <w:rsid w:val="004966D6"/>
    <w:rsid w:val="004A1E4A"/>
    <w:rsid w:val="004A38AA"/>
    <w:rsid w:val="004A6925"/>
    <w:rsid w:val="004A6BE8"/>
    <w:rsid w:val="004A7D9F"/>
    <w:rsid w:val="004B2D8D"/>
    <w:rsid w:val="004B47BD"/>
    <w:rsid w:val="004C5A0D"/>
    <w:rsid w:val="004C7E3E"/>
    <w:rsid w:val="004D1700"/>
    <w:rsid w:val="004D2D6C"/>
    <w:rsid w:val="004D6CDF"/>
    <w:rsid w:val="004D756F"/>
    <w:rsid w:val="004E0E00"/>
    <w:rsid w:val="004F085A"/>
    <w:rsid w:val="004F11A1"/>
    <w:rsid w:val="004F3B5E"/>
    <w:rsid w:val="004F63D1"/>
    <w:rsid w:val="00503A0E"/>
    <w:rsid w:val="00511172"/>
    <w:rsid w:val="00512936"/>
    <w:rsid w:val="0051342C"/>
    <w:rsid w:val="00515545"/>
    <w:rsid w:val="0052349B"/>
    <w:rsid w:val="00523CB4"/>
    <w:rsid w:val="00526BFE"/>
    <w:rsid w:val="00530D16"/>
    <w:rsid w:val="0053305A"/>
    <w:rsid w:val="00535ED8"/>
    <w:rsid w:val="00536CBD"/>
    <w:rsid w:val="00541D15"/>
    <w:rsid w:val="00544BDA"/>
    <w:rsid w:val="00545A21"/>
    <w:rsid w:val="005512B5"/>
    <w:rsid w:val="0055606E"/>
    <w:rsid w:val="005602AF"/>
    <w:rsid w:val="00560B93"/>
    <w:rsid w:val="0056352B"/>
    <w:rsid w:val="00566D73"/>
    <w:rsid w:val="00567D52"/>
    <w:rsid w:val="005742A4"/>
    <w:rsid w:val="00575C1F"/>
    <w:rsid w:val="00576ADB"/>
    <w:rsid w:val="00576E26"/>
    <w:rsid w:val="00580184"/>
    <w:rsid w:val="005837A5"/>
    <w:rsid w:val="005909F2"/>
    <w:rsid w:val="00590EE4"/>
    <w:rsid w:val="0059292F"/>
    <w:rsid w:val="005949E9"/>
    <w:rsid w:val="005971EA"/>
    <w:rsid w:val="005A50BB"/>
    <w:rsid w:val="005A5879"/>
    <w:rsid w:val="005A5943"/>
    <w:rsid w:val="005B3B4D"/>
    <w:rsid w:val="005B58EE"/>
    <w:rsid w:val="005C433C"/>
    <w:rsid w:val="005D0DF7"/>
    <w:rsid w:val="005D1607"/>
    <w:rsid w:val="005D35CC"/>
    <w:rsid w:val="005D393A"/>
    <w:rsid w:val="005D5B19"/>
    <w:rsid w:val="005E1C12"/>
    <w:rsid w:val="005E1E08"/>
    <w:rsid w:val="005E4267"/>
    <w:rsid w:val="005E61B9"/>
    <w:rsid w:val="005E73C4"/>
    <w:rsid w:val="005E7E5A"/>
    <w:rsid w:val="005F245C"/>
    <w:rsid w:val="005F30E4"/>
    <w:rsid w:val="005F4A04"/>
    <w:rsid w:val="00602C4C"/>
    <w:rsid w:val="006038F4"/>
    <w:rsid w:val="006068D8"/>
    <w:rsid w:val="006068DB"/>
    <w:rsid w:val="006121D3"/>
    <w:rsid w:val="00620E33"/>
    <w:rsid w:val="00623807"/>
    <w:rsid w:val="00624F48"/>
    <w:rsid w:val="006313F0"/>
    <w:rsid w:val="0063669D"/>
    <w:rsid w:val="00636A76"/>
    <w:rsid w:val="0063712C"/>
    <w:rsid w:val="00640074"/>
    <w:rsid w:val="00643129"/>
    <w:rsid w:val="00643845"/>
    <w:rsid w:val="006457BF"/>
    <w:rsid w:val="006515EB"/>
    <w:rsid w:val="006547BF"/>
    <w:rsid w:val="00660C49"/>
    <w:rsid w:val="00662285"/>
    <w:rsid w:val="00664529"/>
    <w:rsid w:val="00664C48"/>
    <w:rsid w:val="00665C12"/>
    <w:rsid w:val="0066683E"/>
    <w:rsid w:val="0066715A"/>
    <w:rsid w:val="006730BA"/>
    <w:rsid w:val="00674E37"/>
    <w:rsid w:val="0067700A"/>
    <w:rsid w:val="006776B7"/>
    <w:rsid w:val="00677BFA"/>
    <w:rsid w:val="006806DB"/>
    <w:rsid w:val="00680BAD"/>
    <w:rsid w:val="00682595"/>
    <w:rsid w:val="006832B6"/>
    <w:rsid w:val="006903CE"/>
    <w:rsid w:val="00691C52"/>
    <w:rsid w:val="006929C2"/>
    <w:rsid w:val="0069410D"/>
    <w:rsid w:val="006956CF"/>
    <w:rsid w:val="006A0005"/>
    <w:rsid w:val="006A2D85"/>
    <w:rsid w:val="006A31B0"/>
    <w:rsid w:val="006A37B5"/>
    <w:rsid w:val="006A3F7A"/>
    <w:rsid w:val="006B52DA"/>
    <w:rsid w:val="006B738B"/>
    <w:rsid w:val="006C0D31"/>
    <w:rsid w:val="006C20DC"/>
    <w:rsid w:val="006C21F8"/>
    <w:rsid w:val="006D32DE"/>
    <w:rsid w:val="006D6E89"/>
    <w:rsid w:val="006D740C"/>
    <w:rsid w:val="006E0F4E"/>
    <w:rsid w:val="006E3317"/>
    <w:rsid w:val="006E3DE1"/>
    <w:rsid w:val="006E4900"/>
    <w:rsid w:val="006E50BE"/>
    <w:rsid w:val="006E5F6B"/>
    <w:rsid w:val="006E6FD6"/>
    <w:rsid w:val="006F1A92"/>
    <w:rsid w:val="006F34F0"/>
    <w:rsid w:val="006F4032"/>
    <w:rsid w:val="006F4D53"/>
    <w:rsid w:val="006F7E13"/>
    <w:rsid w:val="00700BD2"/>
    <w:rsid w:val="00701B01"/>
    <w:rsid w:val="00701B47"/>
    <w:rsid w:val="0070233D"/>
    <w:rsid w:val="007026EF"/>
    <w:rsid w:val="00704B09"/>
    <w:rsid w:val="00704F80"/>
    <w:rsid w:val="0070693A"/>
    <w:rsid w:val="00706A07"/>
    <w:rsid w:val="00711576"/>
    <w:rsid w:val="00714CAB"/>
    <w:rsid w:val="00715F08"/>
    <w:rsid w:val="00716ED1"/>
    <w:rsid w:val="00717BED"/>
    <w:rsid w:val="007206B5"/>
    <w:rsid w:val="00722AF5"/>
    <w:rsid w:val="00722CFE"/>
    <w:rsid w:val="007245DF"/>
    <w:rsid w:val="00725349"/>
    <w:rsid w:val="00732815"/>
    <w:rsid w:val="00735BBC"/>
    <w:rsid w:val="00736F1F"/>
    <w:rsid w:val="00737EC3"/>
    <w:rsid w:val="007403FA"/>
    <w:rsid w:val="00740776"/>
    <w:rsid w:val="0074695D"/>
    <w:rsid w:val="00747532"/>
    <w:rsid w:val="00753C6E"/>
    <w:rsid w:val="0075473F"/>
    <w:rsid w:val="00754823"/>
    <w:rsid w:val="00754D09"/>
    <w:rsid w:val="00755120"/>
    <w:rsid w:val="0075535C"/>
    <w:rsid w:val="00755507"/>
    <w:rsid w:val="007640C1"/>
    <w:rsid w:val="00764C82"/>
    <w:rsid w:val="00766177"/>
    <w:rsid w:val="0076636A"/>
    <w:rsid w:val="007670B7"/>
    <w:rsid w:val="00767262"/>
    <w:rsid w:val="007710F9"/>
    <w:rsid w:val="00771286"/>
    <w:rsid w:val="00772C61"/>
    <w:rsid w:val="00786E21"/>
    <w:rsid w:val="00787F3E"/>
    <w:rsid w:val="00795B22"/>
    <w:rsid w:val="007A1FC2"/>
    <w:rsid w:val="007A2805"/>
    <w:rsid w:val="007A3E3A"/>
    <w:rsid w:val="007A68F2"/>
    <w:rsid w:val="007B2B3D"/>
    <w:rsid w:val="007B3112"/>
    <w:rsid w:val="007C1754"/>
    <w:rsid w:val="007C245E"/>
    <w:rsid w:val="007C2652"/>
    <w:rsid w:val="007C53F5"/>
    <w:rsid w:val="007C55CE"/>
    <w:rsid w:val="007D3B47"/>
    <w:rsid w:val="007D4C89"/>
    <w:rsid w:val="007D5E01"/>
    <w:rsid w:val="007D6311"/>
    <w:rsid w:val="007D76B5"/>
    <w:rsid w:val="007E0635"/>
    <w:rsid w:val="007E0CA4"/>
    <w:rsid w:val="007E3BBC"/>
    <w:rsid w:val="007E634B"/>
    <w:rsid w:val="007E636E"/>
    <w:rsid w:val="007E7AED"/>
    <w:rsid w:val="007F4E58"/>
    <w:rsid w:val="007F59E0"/>
    <w:rsid w:val="007F5F4A"/>
    <w:rsid w:val="007F6675"/>
    <w:rsid w:val="00812D50"/>
    <w:rsid w:val="0081519E"/>
    <w:rsid w:val="008220FC"/>
    <w:rsid w:val="00822FC1"/>
    <w:rsid w:val="008231F0"/>
    <w:rsid w:val="008256BC"/>
    <w:rsid w:val="00826303"/>
    <w:rsid w:val="00827FA5"/>
    <w:rsid w:val="00831A1A"/>
    <w:rsid w:val="00835249"/>
    <w:rsid w:val="0083571D"/>
    <w:rsid w:val="00835982"/>
    <w:rsid w:val="00843454"/>
    <w:rsid w:val="00847C50"/>
    <w:rsid w:val="00853164"/>
    <w:rsid w:val="00853331"/>
    <w:rsid w:val="00856925"/>
    <w:rsid w:val="008612D8"/>
    <w:rsid w:val="00862D51"/>
    <w:rsid w:val="00866036"/>
    <w:rsid w:val="008676F3"/>
    <w:rsid w:val="00867DD0"/>
    <w:rsid w:val="00872AAD"/>
    <w:rsid w:val="00876A5C"/>
    <w:rsid w:val="00876E5F"/>
    <w:rsid w:val="00890300"/>
    <w:rsid w:val="008904B6"/>
    <w:rsid w:val="00891478"/>
    <w:rsid w:val="00895262"/>
    <w:rsid w:val="00897636"/>
    <w:rsid w:val="008A12EA"/>
    <w:rsid w:val="008A310A"/>
    <w:rsid w:val="008A5982"/>
    <w:rsid w:val="008A6CDF"/>
    <w:rsid w:val="008B1C02"/>
    <w:rsid w:val="008B57CC"/>
    <w:rsid w:val="008B6364"/>
    <w:rsid w:val="008B7F52"/>
    <w:rsid w:val="008C2F3B"/>
    <w:rsid w:val="008C5CAE"/>
    <w:rsid w:val="008D0D6F"/>
    <w:rsid w:val="008D17EA"/>
    <w:rsid w:val="008D4999"/>
    <w:rsid w:val="008D7D78"/>
    <w:rsid w:val="008E3AA7"/>
    <w:rsid w:val="008E5D3F"/>
    <w:rsid w:val="008F18F7"/>
    <w:rsid w:val="008F3F03"/>
    <w:rsid w:val="008F6549"/>
    <w:rsid w:val="008F6B39"/>
    <w:rsid w:val="00901C84"/>
    <w:rsid w:val="009059C1"/>
    <w:rsid w:val="00906023"/>
    <w:rsid w:val="00906D5C"/>
    <w:rsid w:val="00907773"/>
    <w:rsid w:val="00911A78"/>
    <w:rsid w:val="00916240"/>
    <w:rsid w:val="00917F6B"/>
    <w:rsid w:val="009231EB"/>
    <w:rsid w:val="00924581"/>
    <w:rsid w:val="00927786"/>
    <w:rsid w:val="00931712"/>
    <w:rsid w:val="0093183E"/>
    <w:rsid w:val="00931945"/>
    <w:rsid w:val="009319B2"/>
    <w:rsid w:val="009344FF"/>
    <w:rsid w:val="009412F6"/>
    <w:rsid w:val="00941D12"/>
    <w:rsid w:val="0094499F"/>
    <w:rsid w:val="00945E06"/>
    <w:rsid w:val="00946207"/>
    <w:rsid w:val="009462AE"/>
    <w:rsid w:val="00947839"/>
    <w:rsid w:val="00947C10"/>
    <w:rsid w:val="009551AA"/>
    <w:rsid w:val="0095568F"/>
    <w:rsid w:val="009619D8"/>
    <w:rsid w:val="00962AB2"/>
    <w:rsid w:val="009657AD"/>
    <w:rsid w:val="009676D3"/>
    <w:rsid w:val="009708B0"/>
    <w:rsid w:val="00971011"/>
    <w:rsid w:val="00973CAD"/>
    <w:rsid w:val="0097475B"/>
    <w:rsid w:val="009765E1"/>
    <w:rsid w:val="009765EE"/>
    <w:rsid w:val="00976D3F"/>
    <w:rsid w:val="00981B70"/>
    <w:rsid w:val="009869DF"/>
    <w:rsid w:val="00987170"/>
    <w:rsid w:val="00993A0E"/>
    <w:rsid w:val="00995814"/>
    <w:rsid w:val="00996A53"/>
    <w:rsid w:val="009A25DB"/>
    <w:rsid w:val="009A35C2"/>
    <w:rsid w:val="009B0BFF"/>
    <w:rsid w:val="009B3277"/>
    <w:rsid w:val="009C07F5"/>
    <w:rsid w:val="009C34D4"/>
    <w:rsid w:val="009C4034"/>
    <w:rsid w:val="009D0306"/>
    <w:rsid w:val="009D21EA"/>
    <w:rsid w:val="009D415E"/>
    <w:rsid w:val="009D4317"/>
    <w:rsid w:val="009D79E3"/>
    <w:rsid w:val="009D7F9C"/>
    <w:rsid w:val="009E2931"/>
    <w:rsid w:val="009E5390"/>
    <w:rsid w:val="009E7725"/>
    <w:rsid w:val="009E7EA6"/>
    <w:rsid w:val="009F03DD"/>
    <w:rsid w:val="009F1FB9"/>
    <w:rsid w:val="009F29B9"/>
    <w:rsid w:val="009F3F06"/>
    <w:rsid w:val="009F50F6"/>
    <w:rsid w:val="00A0195E"/>
    <w:rsid w:val="00A06C8D"/>
    <w:rsid w:val="00A11648"/>
    <w:rsid w:val="00A147A3"/>
    <w:rsid w:val="00A21A44"/>
    <w:rsid w:val="00A229EE"/>
    <w:rsid w:val="00A22ED7"/>
    <w:rsid w:val="00A24FBC"/>
    <w:rsid w:val="00A25F58"/>
    <w:rsid w:val="00A2669B"/>
    <w:rsid w:val="00A30B0B"/>
    <w:rsid w:val="00A31A9D"/>
    <w:rsid w:val="00A42831"/>
    <w:rsid w:val="00A44CC0"/>
    <w:rsid w:val="00A44D91"/>
    <w:rsid w:val="00A46D35"/>
    <w:rsid w:val="00A476D8"/>
    <w:rsid w:val="00A574B8"/>
    <w:rsid w:val="00A57D30"/>
    <w:rsid w:val="00A609E6"/>
    <w:rsid w:val="00A66F92"/>
    <w:rsid w:val="00A76938"/>
    <w:rsid w:val="00A775BD"/>
    <w:rsid w:val="00A807F2"/>
    <w:rsid w:val="00A81D50"/>
    <w:rsid w:val="00A83D77"/>
    <w:rsid w:val="00A85FDA"/>
    <w:rsid w:val="00A906B8"/>
    <w:rsid w:val="00A91C03"/>
    <w:rsid w:val="00A929FE"/>
    <w:rsid w:val="00A93E76"/>
    <w:rsid w:val="00A944BB"/>
    <w:rsid w:val="00A96B84"/>
    <w:rsid w:val="00A976CD"/>
    <w:rsid w:val="00AA2CF2"/>
    <w:rsid w:val="00AA2D95"/>
    <w:rsid w:val="00AA66E3"/>
    <w:rsid w:val="00AB00CC"/>
    <w:rsid w:val="00AB1AB8"/>
    <w:rsid w:val="00AB1B51"/>
    <w:rsid w:val="00AB2981"/>
    <w:rsid w:val="00AB3482"/>
    <w:rsid w:val="00AB3A65"/>
    <w:rsid w:val="00AB4422"/>
    <w:rsid w:val="00AB4EFD"/>
    <w:rsid w:val="00AB69A0"/>
    <w:rsid w:val="00AC7320"/>
    <w:rsid w:val="00AC7CA7"/>
    <w:rsid w:val="00AD145C"/>
    <w:rsid w:val="00AD40A0"/>
    <w:rsid w:val="00AE4245"/>
    <w:rsid w:val="00AE69D6"/>
    <w:rsid w:val="00AE7049"/>
    <w:rsid w:val="00AF112A"/>
    <w:rsid w:val="00AF2911"/>
    <w:rsid w:val="00AF60F6"/>
    <w:rsid w:val="00B07760"/>
    <w:rsid w:val="00B103E0"/>
    <w:rsid w:val="00B11CA5"/>
    <w:rsid w:val="00B2302E"/>
    <w:rsid w:val="00B2457C"/>
    <w:rsid w:val="00B24D87"/>
    <w:rsid w:val="00B24DFB"/>
    <w:rsid w:val="00B24FEE"/>
    <w:rsid w:val="00B250BA"/>
    <w:rsid w:val="00B302CD"/>
    <w:rsid w:val="00B318F9"/>
    <w:rsid w:val="00B31DD0"/>
    <w:rsid w:val="00B32B48"/>
    <w:rsid w:val="00B357B2"/>
    <w:rsid w:val="00B36913"/>
    <w:rsid w:val="00B43EDA"/>
    <w:rsid w:val="00B565C4"/>
    <w:rsid w:val="00B617E9"/>
    <w:rsid w:val="00B644FF"/>
    <w:rsid w:val="00B72C8B"/>
    <w:rsid w:val="00B77053"/>
    <w:rsid w:val="00B90508"/>
    <w:rsid w:val="00B912E0"/>
    <w:rsid w:val="00B91EB7"/>
    <w:rsid w:val="00B92696"/>
    <w:rsid w:val="00B96F67"/>
    <w:rsid w:val="00BA059A"/>
    <w:rsid w:val="00BA279A"/>
    <w:rsid w:val="00BB01D9"/>
    <w:rsid w:val="00BB1C1D"/>
    <w:rsid w:val="00BB242F"/>
    <w:rsid w:val="00BB2855"/>
    <w:rsid w:val="00BB50C4"/>
    <w:rsid w:val="00BB6C00"/>
    <w:rsid w:val="00BB78CD"/>
    <w:rsid w:val="00BC138D"/>
    <w:rsid w:val="00BC538B"/>
    <w:rsid w:val="00BC5AC2"/>
    <w:rsid w:val="00BC60EB"/>
    <w:rsid w:val="00BC7A91"/>
    <w:rsid w:val="00BD2720"/>
    <w:rsid w:val="00BD6002"/>
    <w:rsid w:val="00BE2BDC"/>
    <w:rsid w:val="00BE3949"/>
    <w:rsid w:val="00BE69A0"/>
    <w:rsid w:val="00BE77FF"/>
    <w:rsid w:val="00BF00D5"/>
    <w:rsid w:val="00BF051F"/>
    <w:rsid w:val="00BF2B8B"/>
    <w:rsid w:val="00BF5681"/>
    <w:rsid w:val="00BF6B7B"/>
    <w:rsid w:val="00C11A8D"/>
    <w:rsid w:val="00C123EE"/>
    <w:rsid w:val="00C23347"/>
    <w:rsid w:val="00C23BB7"/>
    <w:rsid w:val="00C251C6"/>
    <w:rsid w:val="00C40080"/>
    <w:rsid w:val="00C40F26"/>
    <w:rsid w:val="00C4452E"/>
    <w:rsid w:val="00C44553"/>
    <w:rsid w:val="00C46A1B"/>
    <w:rsid w:val="00C57C87"/>
    <w:rsid w:val="00C57DAF"/>
    <w:rsid w:val="00C61461"/>
    <w:rsid w:val="00C6428A"/>
    <w:rsid w:val="00C75A2B"/>
    <w:rsid w:val="00C810AB"/>
    <w:rsid w:val="00C82A89"/>
    <w:rsid w:val="00C90F5F"/>
    <w:rsid w:val="00C914FF"/>
    <w:rsid w:val="00C93252"/>
    <w:rsid w:val="00C955DD"/>
    <w:rsid w:val="00C96CC8"/>
    <w:rsid w:val="00C9728E"/>
    <w:rsid w:val="00C97322"/>
    <w:rsid w:val="00CA30BC"/>
    <w:rsid w:val="00CA344D"/>
    <w:rsid w:val="00CA486A"/>
    <w:rsid w:val="00CB0597"/>
    <w:rsid w:val="00CB0BB2"/>
    <w:rsid w:val="00CB3058"/>
    <w:rsid w:val="00CB5FD5"/>
    <w:rsid w:val="00CC0F6C"/>
    <w:rsid w:val="00CC76B5"/>
    <w:rsid w:val="00CD1ECF"/>
    <w:rsid w:val="00CD36AA"/>
    <w:rsid w:val="00CD4DF3"/>
    <w:rsid w:val="00CD6C9D"/>
    <w:rsid w:val="00CE0749"/>
    <w:rsid w:val="00CE2107"/>
    <w:rsid w:val="00CE2B4F"/>
    <w:rsid w:val="00CE4A3B"/>
    <w:rsid w:val="00CF23E7"/>
    <w:rsid w:val="00CF2ECE"/>
    <w:rsid w:val="00CF55C8"/>
    <w:rsid w:val="00CF6C06"/>
    <w:rsid w:val="00D0249F"/>
    <w:rsid w:val="00D030B4"/>
    <w:rsid w:val="00D03B05"/>
    <w:rsid w:val="00D04444"/>
    <w:rsid w:val="00D0512F"/>
    <w:rsid w:val="00D131C7"/>
    <w:rsid w:val="00D1370D"/>
    <w:rsid w:val="00D16885"/>
    <w:rsid w:val="00D20343"/>
    <w:rsid w:val="00D236C8"/>
    <w:rsid w:val="00D2710E"/>
    <w:rsid w:val="00D27BBB"/>
    <w:rsid w:val="00D27E85"/>
    <w:rsid w:val="00D30757"/>
    <w:rsid w:val="00D31FB1"/>
    <w:rsid w:val="00D34D71"/>
    <w:rsid w:val="00D35C91"/>
    <w:rsid w:val="00D407C8"/>
    <w:rsid w:val="00D41DF6"/>
    <w:rsid w:val="00D41F4E"/>
    <w:rsid w:val="00D452EA"/>
    <w:rsid w:val="00D46BC3"/>
    <w:rsid w:val="00D47F4E"/>
    <w:rsid w:val="00D51DEA"/>
    <w:rsid w:val="00D51E17"/>
    <w:rsid w:val="00D53F42"/>
    <w:rsid w:val="00D544E7"/>
    <w:rsid w:val="00D60D35"/>
    <w:rsid w:val="00D61004"/>
    <w:rsid w:val="00D66065"/>
    <w:rsid w:val="00D6781A"/>
    <w:rsid w:val="00D67C33"/>
    <w:rsid w:val="00D70890"/>
    <w:rsid w:val="00D7202E"/>
    <w:rsid w:val="00D74344"/>
    <w:rsid w:val="00D749E7"/>
    <w:rsid w:val="00D750B1"/>
    <w:rsid w:val="00D76362"/>
    <w:rsid w:val="00D80B0D"/>
    <w:rsid w:val="00D85C65"/>
    <w:rsid w:val="00D9127B"/>
    <w:rsid w:val="00D93E61"/>
    <w:rsid w:val="00D94165"/>
    <w:rsid w:val="00D94767"/>
    <w:rsid w:val="00D94BF1"/>
    <w:rsid w:val="00D95B39"/>
    <w:rsid w:val="00DA03C0"/>
    <w:rsid w:val="00DA2BD3"/>
    <w:rsid w:val="00DA6C9D"/>
    <w:rsid w:val="00DA735E"/>
    <w:rsid w:val="00DB062A"/>
    <w:rsid w:val="00DB08F5"/>
    <w:rsid w:val="00DB245A"/>
    <w:rsid w:val="00DC06D0"/>
    <w:rsid w:val="00DC095C"/>
    <w:rsid w:val="00DC1D17"/>
    <w:rsid w:val="00DC4DC1"/>
    <w:rsid w:val="00DC57AD"/>
    <w:rsid w:val="00DC60D4"/>
    <w:rsid w:val="00DD17AA"/>
    <w:rsid w:val="00DE0FCD"/>
    <w:rsid w:val="00DE1AB5"/>
    <w:rsid w:val="00DE5B0C"/>
    <w:rsid w:val="00DE6B64"/>
    <w:rsid w:val="00DE7756"/>
    <w:rsid w:val="00DF2B5D"/>
    <w:rsid w:val="00E0031F"/>
    <w:rsid w:val="00E02B84"/>
    <w:rsid w:val="00E03D86"/>
    <w:rsid w:val="00E047E1"/>
    <w:rsid w:val="00E07432"/>
    <w:rsid w:val="00E07A57"/>
    <w:rsid w:val="00E176AA"/>
    <w:rsid w:val="00E21923"/>
    <w:rsid w:val="00E21DB7"/>
    <w:rsid w:val="00E22552"/>
    <w:rsid w:val="00E2485F"/>
    <w:rsid w:val="00E25FB6"/>
    <w:rsid w:val="00E26250"/>
    <w:rsid w:val="00E27195"/>
    <w:rsid w:val="00E304BC"/>
    <w:rsid w:val="00E32A61"/>
    <w:rsid w:val="00E34DD2"/>
    <w:rsid w:val="00E376BC"/>
    <w:rsid w:val="00E37C2E"/>
    <w:rsid w:val="00E42DFD"/>
    <w:rsid w:val="00E43FB2"/>
    <w:rsid w:val="00E45153"/>
    <w:rsid w:val="00E500BE"/>
    <w:rsid w:val="00E511EE"/>
    <w:rsid w:val="00E51333"/>
    <w:rsid w:val="00E53AE1"/>
    <w:rsid w:val="00E6083F"/>
    <w:rsid w:val="00E61AF1"/>
    <w:rsid w:val="00E64706"/>
    <w:rsid w:val="00E714BD"/>
    <w:rsid w:val="00E71709"/>
    <w:rsid w:val="00E71B4E"/>
    <w:rsid w:val="00E74526"/>
    <w:rsid w:val="00E77301"/>
    <w:rsid w:val="00E773EE"/>
    <w:rsid w:val="00E85CC9"/>
    <w:rsid w:val="00E874F0"/>
    <w:rsid w:val="00E90FB9"/>
    <w:rsid w:val="00E95AA7"/>
    <w:rsid w:val="00EA2852"/>
    <w:rsid w:val="00EA4D20"/>
    <w:rsid w:val="00EB16AC"/>
    <w:rsid w:val="00EB16EF"/>
    <w:rsid w:val="00EB2766"/>
    <w:rsid w:val="00EB4A48"/>
    <w:rsid w:val="00EC0364"/>
    <w:rsid w:val="00EC6C47"/>
    <w:rsid w:val="00EC7566"/>
    <w:rsid w:val="00ED3CD6"/>
    <w:rsid w:val="00ED41CD"/>
    <w:rsid w:val="00ED502F"/>
    <w:rsid w:val="00ED7D19"/>
    <w:rsid w:val="00EE2566"/>
    <w:rsid w:val="00EE4F3B"/>
    <w:rsid w:val="00EE730E"/>
    <w:rsid w:val="00EE7BDD"/>
    <w:rsid w:val="00EF02A7"/>
    <w:rsid w:val="00EF1243"/>
    <w:rsid w:val="00EF1669"/>
    <w:rsid w:val="00EF2CBF"/>
    <w:rsid w:val="00EF3C87"/>
    <w:rsid w:val="00EF755F"/>
    <w:rsid w:val="00F01517"/>
    <w:rsid w:val="00F0278E"/>
    <w:rsid w:val="00F03D10"/>
    <w:rsid w:val="00F05A2B"/>
    <w:rsid w:val="00F11FED"/>
    <w:rsid w:val="00F1589E"/>
    <w:rsid w:val="00F206B0"/>
    <w:rsid w:val="00F20B03"/>
    <w:rsid w:val="00F213F2"/>
    <w:rsid w:val="00F34446"/>
    <w:rsid w:val="00F46C33"/>
    <w:rsid w:val="00F508EB"/>
    <w:rsid w:val="00F521D8"/>
    <w:rsid w:val="00F52C86"/>
    <w:rsid w:val="00F53320"/>
    <w:rsid w:val="00F57079"/>
    <w:rsid w:val="00F6109E"/>
    <w:rsid w:val="00F6284D"/>
    <w:rsid w:val="00F62BDB"/>
    <w:rsid w:val="00F63468"/>
    <w:rsid w:val="00F639EF"/>
    <w:rsid w:val="00F63AB2"/>
    <w:rsid w:val="00F66FE5"/>
    <w:rsid w:val="00F71330"/>
    <w:rsid w:val="00F7274F"/>
    <w:rsid w:val="00F73D32"/>
    <w:rsid w:val="00F7545D"/>
    <w:rsid w:val="00F7577A"/>
    <w:rsid w:val="00F76361"/>
    <w:rsid w:val="00F80D45"/>
    <w:rsid w:val="00F814F9"/>
    <w:rsid w:val="00F9664C"/>
    <w:rsid w:val="00FA42C5"/>
    <w:rsid w:val="00FA51AE"/>
    <w:rsid w:val="00FA625F"/>
    <w:rsid w:val="00FA721E"/>
    <w:rsid w:val="00FA732B"/>
    <w:rsid w:val="00FB06F4"/>
    <w:rsid w:val="00FB52A4"/>
    <w:rsid w:val="00FB532F"/>
    <w:rsid w:val="00FB7246"/>
    <w:rsid w:val="00FC348C"/>
    <w:rsid w:val="00FC3D3B"/>
    <w:rsid w:val="00FC6A14"/>
    <w:rsid w:val="00FC7A1E"/>
    <w:rsid w:val="00FD1786"/>
    <w:rsid w:val="00FD19D5"/>
    <w:rsid w:val="00FD3E12"/>
    <w:rsid w:val="00FD3F0F"/>
    <w:rsid w:val="00FE0D2B"/>
    <w:rsid w:val="00FE241E"/>
    <w:rsid w:val="00FE3943"/>
    <w:rsid w:val="00FE4116"/>
    <w:rsid w:val="00FE7914"/>
    <w:rsid w:val="00FF2163"/>
    <w:rsid w:val="00FF505F"/>
    <w:rsid w:val="00FF56D8"/>
    <w:rsid w:val="00FF77EE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FE4631"/>
    <w:rsid w:val="1103C2E7"/>
    <w:rsid w:val="11493B97"/>
    <w:rsid w:val="122AB73E"/>
    <w:rsid w:val="12824994"/>
    <w:rsid w:val="12D92ED8"/>
    <w:rsid w:val="12FBFABC"/>
    <w:rsid w:val="137BB7CE"/>
    <w:rsid w:val="13EA54FA"/>
    <w:rsid w:val="14F8E002"/>
    <w:rsid w:val="1656E54D"/>
    <w:rsid w:val="169F159D"/>
    <w:rsid w:val="177D7FD3"/>
    <w:rsid w:val="17B7A4FD"/>
    <w:rsid w:val="1976BD12"/>
    <w:rsid w:val="198F7C5C"/>
    <w:rsid w:val="19F6C3F1"/>
    <w:rsid w:val="1A7E8E70"/>
    <w:rsid w:val="1AAE61D1"/>
    <w:rsid w:val="1ACF07EF"/>
    <w:rsid w:val="1B45B5D3"/>
    <w:rsid w:val="1D3E2191"/>
    <w:rsid w:val="1D3FAB62"/>
    <w:rsid w:val="1E0F6F73"/>
    <w:rsid w:val="205CD1B4"/>
    <w:rsid w:val="20C8541A"/>
    <w:rsid w:val="217633FA"/>
    <w:rsid w:val="227A80D3"/>
    <w:rsid w:val="24DBF8C3"/>
    <w:rsid w:val="25914AB6"/>
    <w:rsid w:val="259D99EE"/>
    <w:rsid w:val="26C05307"/>
    <w:rsid w:val="287158F2"/>
    <w:rsid w:val="2934ECA6"/>
    <w:rsid w:val="299084EB"/>
    <w:rsid w:val="29EBE3F3"/>
    <w:rsid w:val="2A129564"/>
    <w:rsid w:val="2A271984"/>
    <w:rsid w:val="2AA07139"/>
    <w:rsid w:val="2B997493"/>
    <w:rsid w:val="2BA574F7"/>
    <w:rsid w:val="2CF11CC7"/>
    <w:rsid w:val="2D078947"/>
    <w:rsid w:val="2E251F57"/>
    <w:rsid w:val="2E5AB429"/>
    <w:rsid w:val="2F8AF7F1"/>
    <w:rsid w:val="3038DAF8"/>
    <w:rsid w:val="30FEB90A"/>
    <w:rsid w:val="31251548"/>
    <w:rsid w:val="315F44DF"/>
    <w:rsid w:val="31A4F352"/>
    <w:rsid w:val="321381B3"/>
    <w:rsid w:val="3228C652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D515D3"/>
    <w:rsid w:val="3FD9AD96"/>
    <w:rsid w:val="404DC839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124FF7"/>
    <w:rsid w:val="4341223B"/>
    <w:rsid w:val="436DC318"/>
    <w:rsid w:val="437F5C0F"/>
    <w:rsid w:val="43CA6DA0"/>
    <w:rsid w:val="43E8FD1C"/>
    <w:rsid w:val="45875FD4"/>
    <w:rsid w:val="45B01720"/>
    <w:rsid w:val="460B0F15"/>
    <w:rsid w:val="462C0DD7"/>
    <w:rsid w:val="4731F8BB"/>
    <w:rsid w:val="4765C62E"/>
    <w:rsid w:val="47A84E24"/>
    <w:rsid w:val="49C7567A"/>
    <w:rsid w:val="49CAE68C"/>
    <w:rsid w:val="4B4ABBA9"/>
    <w:rsid w:val="4B966435"/>
    <w:rsid w:val="4C6E30BC"/>
    <w:rsid w:val="4C73028D"/>
    <w:rsid w:val="4D17682F"/>
    <w:rsid w:val="4D695449"/>
    <w:rsid w:val="4D9F09D3"/>
    <w:rsid w:val="4E3DF555"/>
    <w:rsid w:val="4E9877B7"/>
    <w:rsid w:val="4E9D7DDC"/>
    <w:rsid w:val="4EBE0044"/>
    <w:rsid w:val="4F5986C4"/>
    <w:rsid w:val="50AB937C"/>
    <w:rsid w:val="513D9CE9"/>
    <w:rsid w:val="519963E7"/>
    <w:rsid w:val="5254C614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42395C"/>
    <w:rsid w:val="5B5BBAD3"/>
    <w:rsid w:val="5CAC0D08"/>
    <w:rsid w:val="5DB72F71"/>
    <w:rsid w:val="5EBCC554"/>
    <w:rsid w:val="5EF4D4CA"/>
    <w:rsid w:val="5F39A738"/>
    <w:rsid w:val="5F48A1D3"/>
    <w:rsid w:val="6008B113"/>
    <w:rsid w:val="6172E192"/>
    <w:rsid w:val="61AECCC0"/>
    <w:rsid w:val="624C463E"/>
    <w:rsid w:val="626A0B14"/>
    <w:rsid w:val="62789861"/>
    <w:rsid w:val="628972A2"/>
    <w:rsid w:val="62BB4677"/>
    <w:rsid w:val="63815EAA"/>
    <w:rsid w:val="650B1BAB"/>
    <w:rsid w:val="650BFFD3"/>
    <w:rsid w:val="657219B9"/>
    <w:rsid w:val="66D78E7D"/>
    <w:rsid w:val="6775728C"/>
    <w:rsid w:val="688695F9"/>
    <w:rsid w:val="68C9123C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6E6EF254"/>
    <w:rsid w:val="70086766"/>
    <w:rsid w:val="70E4B91A"/>
    <w:rsid w:val="711B7997"/>
    <w:rsid w:val="713C99AA"/>
    <w:rsid w:val="718296F9"/>
    <w:rsid w:val="71942640"/>
    <w:rsid w:val="720E824F"/>
    <w:rsid w:val="72C7E80C"/>
    <w:rsid w:val="72D05DB1"/>
    <w:rsid w:val="72E53212"/>
    <w:rsid w:val="72EC937B"/>
    <w:rsid w:val="7373BE3F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8A38960"/>
    <w:rsid w:val="79214261"/>
    <w:rsid w:val="79F150E0"/>
    <w:rsid w:val="7AB99DD3"/>
    <w:rsid w:val="7B02C25B"/>
    <w:rsid w:val="7B0D197B"/>
    <w:rsid w:val="7B429B8F"/>
    <w:rsid w:val="7BA64D3D"/>
    <w:rsid w:val="7CE18214"/>
    <w:rsid w:val="7D462A8A"/>
    <w:rsid w:val="7D5226F4"/>
    <w:rsid w:val="7D587FE6"/>
    <w:rsid w:val="7DFFCAE8"/>
    <w:rsid w:val="7E084A7C"/>
    <w:rsid w:val="7E47646F"/>
    <w:rsid w:val="7E55584F"/>
    <w:rsid w:val="7E83FEA6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A22B50CE-B2A8-4214-8CC1-1E69FDE3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4D53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F4D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4D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359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59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136A9E"/>
    <w:rPr>
      <w:color w:val="666666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D452EA"/>
  </w:style>
  <w:style w:type="paragraph" w:styleId="Antrats">
    <w:name w:val="header"/>
    <w:basedOn w:val="prastasis"/>
    <w:link w:val="AntratsDiagrama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914FF"/>
    <w:rPr>
      <w:rFonts w:ascii="Arial" w:hAnsi="Arial"/>
      <w:kern w:val="0"/>
      <w14:ligatures w14:val="none"/>
    </w:rPr>
  </w:style>
  <w:style w:type="character" w:styleId="Hipersaitas">
    <w:name w:val="Hyperlink"/>
    <w:basedOn w:val="Numatytasispastraiposriftas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Numatytasispastraiposriftas"/>
    <w:uiPriority w:val="1"/>
    <w:rsid w:val="00C914F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C914FF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prastasis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Numatytasispastraiposriftas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prastasis"/>
    <w:rsid w:val="005C433C"/>
    <w:pPr>
      <w:ind w:left="7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prastasis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C9728E"/>
    <w:rPr>
      <w:rFonts w:ascii="Segoe UI" w:hAnsi="Segoe UI" w:cs="Segoe UI" w:hint="default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32534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Pagrindinistekstas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Rimvydas Rachlickas</DisplayName>
        <AccountId>21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UŽ-1104</Reg_x002e__x0020_Nr_x002e_>
    <Sumos xmlns="8aab8d53-6ebe-4a42-bcbf-192c9ce80784">Virš 5000 eur</Sumos>
    <Istorija xmlns="8aab8d53-6ebe-4a42-bcbf-192c9ce80784">Pateiktas [2025.06.30] Rimvydas Rachlickas; Patvirtinta PT [2025.07.01] Darius Korsakas; Patvirtinta PS [2025.07.03] Dainius Voveris; Patvirtinta BK [2025.07.04] Regina Vaskelienė; Patvirtinta PD [2025.07.04] Aurelijus Boldinovas; Leista vykdyti PD [2025.07.04] Marius Kliauza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Apkabos atramoms</Pirkimo_x0020_objektas>
    <Statusas xmlns="8aab8d53-6ebe-4a42-bcbf-192c9ce80784">1</Statusas>
    <Numeris xmlns="8aab8d53-6ebe-4a42-bcbf-192c9ce80784">1104</Numer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FED08-7C12-4BCE-A88A-B1461B6E1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58</cp:revision>
  <cp:lastPrinted>2025-06-27T15:16:00Z</cp:lastPrinted>
  <dcterms:created xsi:type="dcterms:W3CDTF">2025-07-08T17:14:00Z</dcterms:created>
  <dcterms:modified xsi:type="dcterms:W3CDTF">2025-07-16T08:49:00Z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